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B150A2" w14:paraId="0B90BFC2" w14:textId="77777777" w:rsidTr="00D20A05">
        <w:trPr>
          <w:jc w:val="center"/>
        </w:trPr>
        <w:tc>
          <w:tcPr>
            <w:tcW w:w="2552" w:type="dxa"/>
            <w:vAlign w:val="center"/>
          </w:tcPr>
          <w:p w14:paraId="3DE80770" w14:textId="77777777"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14:paraId="09721900" w14:textId="77777777"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BB42AB">
              <w:rPr>
                <w:rFonts w:ascii="Segoe UI Symbol" w:eastAsia="HG丸ｺﾞｼｯｸM-PRO" w:hAnsi="Segoe UI Symbol" w:cs="Segoe UI Symbol" w:hint="eastAsia"/>
                <w:sz w:val="14"/>
              </w:rPr>
              <w:t>☑を入れ</w:t>
            </w:r>
            <w:r>
              <w:rPr>
                <w:rFonts w:ascii="Segoe UI Symbol" w:eastAsia="HG丸ｺﾞｼｯｸM-PRO" w:hAnsi="Segoe UI Symbol" w:cs="Segoe UI Symbol" w:hint="eastAsia"/>
                <w:sz w:val="14"/>
              </w:rPr>
              <w:t>てください。</w:t>
            </w:r>
            <w:r w:rsidRPr="00BB42AB">
              <w:rPr>
                <w:rFonts w:ascii="Segoe UI Symbol" w:eastAsia="HG丸ｺﾞｼｯｸM-PRO" w:hAnsi="Segoe UI Symbol" w:cs="Segoe UI Symbol" w:hint="eastAsia"/>
                <w:sz w:val="14"/>
              </w:rPr>
              <w:t>）</w:t>
            </w:r>
          </w:p>
        </w:tc>
        <w:tc>
          <w:tcPr>
            <w:tcW w:w="3539" w:type="dxa"/>
            <w:vAlign w:val="center"/>
          </w:tcPr>
          <w:p w14:paraId="7935C926" w14:textId="77777777"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14:paraId="1F72A0D5" w14:textId="77777777"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14:paraId="7573619C" w14:textId="77777777" w:rsidTr="00D20A05">
        <w:trPr>
          <w:jc w:val="center"/>
        </w:trPr>
        <w:tc>
          <w:tcPr>
            <w:tcW w:w="2552" w:type="dxa"/>
            <w:vAlign w:val="center"/>
          </w:tcPr>
          <w:p w14:paraId="4B1927AE" w14:textId="77777777" w:rsidR="00B150A2" w:rsidRPr="00D20A05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14:paraId="1F140C83" w14:textId="77777777"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14:paraId="5F30D04F" w14:textId="77777777"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14:paraId="6EB454EB" w14:textId="77777777"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14:paraId="172A9CA1" w14:textId="77777777" w:rsidR="00B150A2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58C79DA2" w14:textId="77777777" w:rsidR="00B150A2" w:rsidRPr="00F83248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83248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7CF74530" w14:textId="77777777" w:rsidR="00B150A2" w:rsidRPr="00BB42AB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6639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  <w:tc>
          <w:tcPr>
            <w:tcW w:w="3549" w:type="dxa"/>
            <w:vAlign w:val="center"/>
          </w:tcPr>
          <w:p w14:paraId="35262D83" w14:textId="77777777" w:rsidR="008646ED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F83248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14:paraId="14ACC3CC" w14:textId="77777777"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F83248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14:paraId="42E02E58" w14:textId="77777777" w:rsidR="008646ED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2D5EB984" w14:textId="77777777" w:rsidR="00F83248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25FFC4BD" w14:textId="77777777" w:rsidR="00F83248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06639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  <w:p w14:paraId="602B3A95" w14:textId="77777777" w:rsidR="002F0F33" w:rsidRPr="002F0F33" w:rsidRDefault="002F0F33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・実地研修実施計画書</w:t>
            </w:r>
            <w:r w:rsidR="001306F9" w:rsidRPr="001306F9">
              <w:rPr>
                <w:rFonts w:ascii="HG丸ｺﾞｼｯｸM-PRO" w:eastAsia="HG丸ｺﾞｼｯｸM-PRO" w:hAnsi="HG丸ｺﾞｼｯｸM-PRO" w:hint="eastAsia"/>
                <w:sz w:val="14"/>
              </w:rPr>
              <w:t>（任意様式）</w:t>
            </w:r>
          </w:p>
        </w:tc>
      </w:tr>
    </w:tbl>
    <w:p w14:paraId="667484B2" w14:textId="77777777" w:rsidR="00B150A2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F83248" w14:paraId="4DAAC65B" w14:textId="77777777" w:rsidTr="0056790A">
        <w:trPr>
          <w:jc w:val="center"/>
        </w:trPr>
        <w:tc>
          <w:tcPr>
            <w:tcW w:w="9639" w:type="dxa"/>
            <w:gridSpan w:val="4"/>
          </w:tcPr>
          <w:p w14:paraId="1F139794" w14:textId="77777777"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F83248" w14:paraId="09EBA430" w14:textId="77777777" w:rsidTr="0056790A">
        <w:trPr>
          <w:jc w:val="center"/>
        </w:trPr>
        <w:tc>
          <w:tcPr>
            <w:tcW w:w="1843" w:type="dxa"/>
            <w:vAlign w:val="center"/>
          </w:tcPr>
          <w:p w14:paraId="2B8876BD" w14:textId="77777777" w:rsidR="00F83248" w:rsidRPr="00F83248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2D3FF6CB" w14:textId="77777777"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14:paraId="0B4CF11D" w14:textId="77777777" w:rsidTr="0056790A">
        <w:trPr>
          <w:jc w:val="center"/>
        </w:trPr>
        <w:tc>
          <w:tcPr>
            <w:tcW w:w="1843" w:type="dxa"/>
            <w:vAlign w:val="center"/>
          </w:tcPr>
          <w:p w14:paraId="30068221" w14:textId="77777777" w:rsidR="000A1494" w:rsidRPr="00F83248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14:paraId="04BB0AC7" w14:textId="77777777" w:rsidR="000A1494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16991F28" w14:textId="77777777" w:rsidR="000A1494" w:rsidRPr="00F83248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83248" w14:paraId="2C1EA8B9" w14:textId="77777777" w:rsidTr="0056790A">
        <w:trPr>
          <w:jc w:val="center"/>
        </w:trPr>
        <w:tc>
          <w:tcPr>
            <w:tcW w:w="1843" w:type="dxa"/>
            <w:vAlign w:val="center"/>
          </w:tcPr>
          <w:p w14:paraId="21CAA620" w14:textId="77777777" w:rsidR="00F83248" w:rsidRPr="00F83248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14:paraId="7653E320" w14:textId="77777777"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0B3D4A19" w14:textId="77777777" w:rsidR="00F83248" w:rsidRPr="00F83248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14:paraId="49506425" w14:textId="77777777"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14:paraId="7C869A7C" w14:textId="77777777" w:rsidTr="0056790A">
        <w:trPr>
          <w:jc w:val="center"/>
        </w:trPr>
        <w:tc>
          <w:tcPr>
            <w:tcW w:w="1843" w:type="dxa"/>
            <w:vAlign w:val="center"/>
          </w:tcPr>
          <w:p w14:paraId="2F3B8D69" w14:textId="77777777" w:rsidR="000A1494" w:rsidRPr="00F83248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14:paraId="1AACC492" w14:textId="77777777" w:rsidR="000A1494" w:rsidRPr="00F83248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70FDDD31" w14:textId="77777777" w:rsidR="000A1494" w:rsidRPr="00F83248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14:paraId="561B9DEE" w14:textId="77777777" w:rsidR="000A1494" w:rsidRPr="00F83248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2E17DE2" w14:textId="77777777" w:rsidR="00F83248" w:rsidRPr="00110298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724E33" w14:paraId="3A260988" w14:textId="77777777" w:rsidTr="0056790A">
        <w:trPr>
          <w:jc w:val="center"/>
        </w:trPr>
        <w:tc>
          <w:tcPr>
            <w:tcW w:w="9639" w:type="dxa"/>
            <w:gridSpan w:val="4"/>
          </w:tcPr>
          <w:p w14:paraId="2FA7243D" w14:textId="77777777"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724E33" w14:paraId="6EAF1693" w14:textId="77777777" w:rsidTr="0056790A">
        <w:trPr>
          <w:jc w:val="center"/>
        </w:trPr>
        <w:tc>
          <w:tcPr>
            <w:tcW w:w="1843" w:type="dxa"/>
            <w:vAlign w:val="center"/>
          </w:tcPr>
          <w:p w14:paraId="60488A49" w14:textId="77777777" w:rsidR="00724E33" w:rsidRPr="00F83248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14:paraId="59EDF13A" w14:textId="77777777"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184C2EB1" w14:textId="77777777"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14:paraId="3DA7F000" w14:textId="77777777"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724E33" w14:paraId="3BAC6325" w14:textId="77777777" w:rsidTr="0056790A">
        <w:trPr>
          <w:jc w:val="center"/>
        </w:trPr>
        <w:tc>
          <w:tcPr>
            <w:tcW w:w="1843" w:type="dxa"/>
            <w:vAlign w:val="center"/>
          </w:tcPr>
          <w:p w14:paraId="4E01F8CB" w14:textId="77777777" w:rsidR="00724E33" w:rsidRPr="00F83248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14:paraId="3CB25318" w14:textId="77777777"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202AA746" w14:textId="77777777"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14:paraId="1F5FDCF5" w14:textId="77777777"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724E33" w14:paraId="23E0937A" w14:textId="77777777" w:rsidTr="0056790A">
        <w:trPr>
          <w:jc w:val="center"/>
        </w:trPr>
        <w:tc>
          <w:tcPr>
            <w:tcW w:w="1843" w:type="dxa"/>
            <w:vAlign w:val="center"/>
          </w:tcPr>
          <w:p w14:paraId="5F64487F" w14:textId="77777777" w:rsidR="00724E33" w:rsidRPr="00724E33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253E29F9" w14:textId="77777777" w:rsidR="00724E33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5CDCF645" w14:textId="77777777"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14:paraId="6B9C62A6" w14:textId="77777777" w:rsidTr="0056790A">
        <w:trPr>
          <w:jc w:val="center"/>
        </w:trPr>
        <w:tc>
          <w:tcPr>
            <w:tcW w:w="1843" w:type="dxa"/>
            <w:vAlign w:val="center"/>
          </w:tcPr>
          <w:p w14:paraId="79868410" w14:textId="77777777" w:rsidR="00456751" w:rsidRPr="00F83248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14:paraId="3885445C" w14:textId="77777777" w:rsidR="00456751" w:rsidRPr="00F83248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981635A" w14:textId="77777777" w:rsidR="00B150A2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574E6F" w14:paraId="19F5A679" w14:textId="77777777" w:rsidTr="0056790A">
        <w:trPr>
          <w:jc w:val="center"/>
        </w:trPr>
        <w:tc>
          <w:tcPr>
            <w:tcW w:w="9639" w:type="dxa"/>
            <w:gridSpan w:val="4"/>
          </w:tcPr>
          <w:p w14:paraId="23CD6703" w14:textId="77777777" w:rsidR="00574E6F" w:rsidRPr="00F83248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74108B" w14:paraId="67AC0758" w14:textId="77777777" w:rsidTr="0056790A">
        <w:trPr>
          <w:jc w:val="center"/>
        </w:trPr>
        <w:tc>
          <w:tcPr>
            <w:tcW w:w="1843" w:type="dxa"/>
            <w:vAlign w:val="center"/>
          </w:tcPr>
          <w:p w14:paraId="00003545" w14:textId="77777777" w:rsidR="0074108B" w:rsidRPr="00F83248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14:paraId="23084C38" w14:textId="77777777" w:rsidR="0074108B" w:rsidRPr="00F83248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14:paraId="1060C402" w14:textId="77777777" w:rsidR="0074108B" w:rsidRPr="00F83248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14:paraId="6B4C42D0" w14:textId="77777777" w:rsidR="0074108B" w:rsidRPr="00F83248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14:paraId="672476AE" w14:textId="77777777" w:rsidTr="0056790A">
        <w:trPr>
          <w:jc w:val="center"/>
        </w:trPr>
        <w:tc>
          <w:tcPr>
            <w:tcW w:w="1843" w:type="dxa"/>
            <w:vAlign w:val="center"/>
          </w:tcPr>
          <w:p w14:paraId="4DA29675" w14:textId="77777777" w:rsidR="007C5B63" w:rsidRPr="00F83248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14:paraId="7172D806" w14:textId="77777777" w:rsidR="007C5B63" w:rsidRPr="007C5B63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14:paraId="5DD64FFF" w14:textId="77777777" w:rsidR="007C5B63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14:paraId="01C7C02F" w14:textId="77777777" w:rsidR="007C5B63" w:rsidRPr="007C5B63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574E6F" w14:paraId="5AA5E15F" w14:textId="77777777" w:rsidTr="0056790A">
        <w:trPr>
          <w:jc w:val="center"/>
        </w:trPr>
        <w:tc>
          <w:tcPr>
            <w:tcW w:w="1843" w:type="dxa"/>
            <w:vAlign w:val="center"/>
          </w:tcPr>
          <w:p w14:paraId="7CE9E679" w14:textId="77777777" w:rsidR="00574E6F" w:rsidRPr="00724E33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343BAB11" w14:textId="77777777" w:rsidR="00574E6F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701E6F6F" w14:textId="77777777" w:rsidR="00574E6F" w:rsidRPr="00F83248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14:paraId="4BE1A7C3" w14:textId="77777777" w:rsidTr="0056790A">
        <w:trPr>
          <w:jc w:val="center"/>
        </w:trPr>
        <w:tc>
          <w:tcPr>
            <w:tcW w:w="1843" w:type="dxa"/>
            <w:vAlign w:val="center"/>
          </w:tcPr>
          <w:p w14:paraId="28C3D0A8" w14:textId="77777777"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14:paraId="7B287A05" w14:textId="77777777"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14:paraId="5ADE0C79" w14:textId="77777777" w:rsidR="007C5B63" w:rsidRPr="00F83248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14:paraId="13916523" w14:textId="77777777"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14:paraId="2AEDB896" w14:textId="77777777" w:rsidR="0056790A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14:paraId="7CCF16AC" w14:textId="77777777" w:rsidR="00D232B7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73404" wp14:editId="08733727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14:paraId="2FA5CFED" w14:textId="77777777" w:rsidR="00D232B7" w:rsidRPr="006844CA" w:rsidRDefault="006844CA" w:rsidP="00B150A2">
      <w:pPr>
        <w:rPr>
          <w:rFonts w:ascii="HG丸ｺﾞｼｯｸM-PRO" w:eastAsia="HG丸ｺﾞｼｯｸM-PRO" w:hAnsi="HG丸ｺﾞｼｯｸM-PRO"/>
          <w:sz w:val="18"/>
        </w:rPr>
      </w:pPr>
      <w:r w:rsidRPr="006844C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7178FC7" wp14:editId="6DF38DD9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D232B7">
        <w:rPr>
          <w:rFonts w:ascii="HG丸ｺﾞｼｯｸM-PRO" w:eastAsia="HG丸ｺﾞｼｯｸM-PRO" w:hAnsi="HG丸ｺﾞｼｯｸM-PRO" w:hint="eastAsia"/>
          <w:sz w:val="18"/>
        </w:rPr>
        <w:t>〒９６０－０２６１　福島市飯坂町中野字堰場４１</w:t>
      </w:r>
    </w:p>
    <w:p w14:paraId="0726924A" w14:textId="77777777" w:rsidR="00D232B7" w:rsidRPr="001E71A7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B545DB">
        <w:rPr>
          <w:rFonts w:ascii="HG丸ｺﾞｼｯｸM-PRO" w:eastAsia="HG丸ｺﾞｼｯｸM-PRO" w:hAnsi="HG丸ｺﾞｼｯｸM-PRO" w:hint="eastAsia"/>
          <w:sz w:val="18"/>
        </w:rPr>
        <w:t xml:space="preserve">障害者支援施設　静心園　</w:t>
      </w:r>
      <w:r>
        <w:rPr>
          <w:rFonts w:ascii="HG丸ｺﾞｼｯｸM-PRO" w:eastAsia="HG丸ｺﾞｼｯｸM-PRO" w:hAnsi="HG丸ｺﾞｼｯｸM-PRO" w:hint="eastAsia"/>
          <w:sz w:val="18"/>
        </w:rPr>
        <w:t>担当</w:t>
      </w:r>
      <w:r w:rsidRPr="00D33663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：</w:t>
      </w:r>
      <w:r w:rsidR="00A933B1" w:rsidRPr="001E71A7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B545DB" w:rsidRPr="001E71A7">
        <w:rPr>
          <w:rFonts w:ascii="HG丸ｺﾞｼｯｸM-PRO" w:eastAsia="HG丸ｺﾞｼｯｸM-PRO" w:hAnsi="HG丸ｺﾞｼｯｸM-PRO" w:hint="eastAsia"/>
          <w:sz w:val="18"/>
        </w:rPr>
        <w:t>総務課　鈴木</w:t>
      </w:r>
    </w:p>
    <w:p w14:paraId="6DC6D687" w14:textId="77777777" w:rsidR="00D232B7" w:rsidRPr="0056790A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☎０２４－５４２－７２１３　FAX：０２４－５４２－９８１１</w:t>
      </w:r>
    </w:p>
    <w:p w14:paraId="0020FB59" w14:textId="77777777" w:rsidR="00D232B7" w:rsidRPr="00D232B7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FAXでの申込の場合は、月～金　８：３０～１７：３０まで</w:t>
      </w:r>
    </w:p>
    <w:sectPr w:rsidR="00D232B7" w:rsidRPr="00D232B7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09D4" w14:textId="77777777" w:rsidR="0036003D" w:rsidRDefault="0036003D" w:rsidP="00957155">
      <w:r>
        <w:separator/>
      </w:r>
    </w:p>
  </w:endnote>
  <w:endnote w:type="continuationSeparator" w:id="0">
    <w:p w14:paraId="32035C9E" w14:textId="77777777" w:rsidR="0036003D" w:rsidRDefault="0036003D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1CD9" w14:textId="77777777" w:rsidR="0036003D" w:rsidRDefault="0036003D" w:rsidP="00957155">
      <w:r>
        <w:separator/>
      </w:r>
    </w:p>
  </w:footnote>
  <w:footnote w:type="continuationSeparator" w:id="0">
    <w:p w14:paraId="773F3FBF" w14:textId="77777777" w:rsidR="0036003D" w:rsidRDefault="0036003D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19B6" w14:textId="77777777" w:rsidR="001E71A7" w:rsidRPr="00E91670" w:rsidRDefault="001E71A7">
    <w:pPr>
      <w:pStyle w:val="a4"/>
      <w:rPr>
        <w:rFonts w:ascii="HG丸ｺﾞｼｯｸM-PRO" w:eastAsia="HG丸ｺﾞｼｯｸM-PRO" w:hAnsi="HG丸ｺﾞｼｯｸM-PRO"/>
      </w:rPr>
    </w:pPr>
  </w:p>
  <w:p w14:paraId="34600BE6" w14:textId="77777777" w:rsidR="00E91670" w:rsidRPr="00D33663" w:rsidRDefault="00A933B1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>
      <w:rPr>
        <w:rFonts w:ascii="HG丸ｺﾞｼｯｸM-PRO" w:eastAsia="HG丸ｺﾞｼｯｸM-PRO" w:hAnsi="HG丸ｺﾞｼｯｸM-PRO" w:hint="eastAsia"/>
        <w:color w:val="000000" w:themeColor="text1"/>
        <w:sz w:val="24"/>
      </w:rPr>
      <w:t>令和２</w:t>
    </w:r>
    <w:r w:rsidR="00D33663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14:paraId="63B5338C" w14:textId="77777777"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1F"/>
    <w:rsid w:val="000408FA"/>
    <w:rsid w:val="00091E4D"/>
    <w:rsid w:val="000A1494"/>
    <w:rsid w:val="000A250B"/>
    <w:rsid w:val="000B74BF"/>
    <w:rsid w:val="000B7572"/>
    <w:rsid w:val="00110298"/>
    <w:rsid w:val="001306F9"/>
    <w:rsid w:val="001712A7"/>
    <w:rsid w:val="0019199B"/>
    <w:rsid w:val="00196D11"/>
    <w:rsid w:val="001A0E62"/>
    <w:rsid w:val="001A5004"/>
    <w:rsid w:val="001E71A7"/>
    <w:rsid w:val="00231DB8"/>
    <w:rsid w:val="0024270F"/>
    <w:rsid w:val="00276B39"/>
    <w:rsid w:val="0029406D"/>
    <w:rsid w:val="002B0860"/>
    <w:rsid w:val="002E1F2F"/>
    <w:rsid w:val="002F0F33"/>
    <w:rsid w:val="00310C11"/>
    <w:rsid w:val="0036003D"/>
    <w:rsid w:val="00383F01"/>
    <w:rsid w:val="00406639"/>
    <w:rsid w:val="00456751"/>
    <w:rsid w:val="00477732"/>
    <w:rsid w:val="004D5D4B"/>
    <w:rsid w:val="004E2545"/>
    <w:rsid w:val="004E4B89"/>
    <w:rsid w:val="004F0F49"/>
    <w:rsid w:val="00505009"/>
    <w:rsid w:val="005137E9"/>
    <w:rsid w:val="00530D8F"/>
    <w:rsid w:val="0056790A"/>
    <w:rsid w:val="00570E77"/>
    <w:rsid w:val="00574E6F"/>
    <w:rsid w:val="005B566E"/>
    <w:rsid w:val="005D0888"/>
    <w:rsid w:val="00600268"/>
    <w:rsid w:val="006137E8"/>
    <w:rsid w:val="006333FC"/>
    <w:rsid w:val="00642146"/>
    <w:rsid w:val="00644993"/>
    <w:rsid w:val="006844CA"/>
    <w:rsid w:val="00712323"/>
    <w:rsid w:val="00713E17"/>
    <w:rsid w:val="00724E33"/>
    <w:rsid w:val="007336B1"/>
    <w:rsid w:val="0074108B"/>
    <w:rsid w:val="007C5B63"/>
    <w:rsid w:val="0080507A"/>
    <w:rsid w:val="00847A43"/>
    <w:rsid w:val="008646ED"/>
    <w:rsid w:val="00890DF1"/>
    <w:rsid w:val="008A5F7B"/>
    <w:rsid w:val="008C4451"/>
    <w:rsid w:val="008D16F9"/>
    <w:rsid w:val="008E5FD6"/>
    <w:rsid w:val="008F6718"/>
    <w:rsid w:val="00950990"/>
    <w:rsid w:val="00957155"/>
    <w:rsid w:val="00987775"/>
    <w:rsid w:val="009968C3"/>
    <w:rsid w:val="009A7D73"/>
    <w:rsid w:val="009D7F0A"/>
    <w:rsid w:val="009F2E34"/>
    <w:rsid w:val="00A30D47"/>
    <w:rsid w:val="00A330FF"/>
    <w:rsid w:val="00A36E81"/>
    <w:rsid w:val="00A44526"/>
    <w:rsid w:val="00A64422"/>
    <w:rsid w:val="00A933B1"/>
    <w:rsid w:val="00B150A2"/>
    <w:rsid w:val="00B24B48"/>
    <w:rsid w:val="00B545DB"/>
    <w:rsid w:val="00BA0B61"/>
    <w:rsid w:val="00BB271F"/>
    <w:rsid w:val="00BB42AB"/>
    <w:rsid w:val="00BD6EDE"/>
    <w:rsid w:val="00BE136F"/>
    <w:rsid w:val="00BF12A2"/>
    <w:rsid w:val="00C20033"/>
    <w:rsid w:val="00C82462"/>
    <w:rsid w:val="00CC16FC"/>
    <w:rsid w:val="00CF340C"/>
    <w:rsid w:val="00D03559"/>
    <w:rsid w:val="00D20A05"/>
    <w:rsid w:val="00D20D80"/>
    <w:rsid w:val="00D22589"/>
    <w:rsid w:val="00D232B7"/>
    <w:rsid w:val="00D33663"/>
    <w:rsid w:val="00D51B44"/>
    <w:rsid w:val="00DA790F"/>
    <w:rsid w:val="00DE5D3D"/>
    <w:rsid w:val="00E21ACB"/>
    <w:rsid w:val="00E55EE8"/>
    <w:rsid w:val="00E854BF"/>
    <w:rsid w:val="00E91670"/>
    <w:rsid w:val="00E9352D"/>
    <w:rsid w:val="00F67DAE"/>
    <w:rsid w:val="00F83248"/>
    <w:rsid w:val="00FD6189"/>
    <w:rsid w:val="00FE1360"/>
    <w:rsid w:val="00FE4F6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3DD58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D4CE-26F3-430B-B76B-06A0E7D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社会福祉法人けやきの村　＊</cp:lastModifiedBy>
  <cp:revision>2</cp:revision>
  <cp:lastPrinted>2020-04-30T08:20:00Z</cp:lastPrinted>
  <dcterms:created xsi:type="dcterms:W3CDTF">2020-05-21T08:11:00Z</dcterms:created>
  <dcterms:modified xsi:type="dcterms:W3CDTF">2020-05-21T08:11:00Z</dcterms:modified>
</cp:coreProperties>
</file>